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AF" w:rsidRPr="007D3626" w:rsidRDefault="002A2D50" w:rsidP="002A2D5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A2D50">
        <w:rPr>
          <w:rFonts w:ascii="Arial" w:hAnsi="Arial" w:cs="Arial"/>
          <w:b/>
          <w:bCs/>
          <w:sz w:val="28"/>
          <w:szCs w:val="28"/>
        </w:rPr>
        <w:t xml:space="preserve">Инструкция по созданию </w:t>
      </w:r>
      <w:proofErr w:type="spellStart"/>
      <w:r w:rsidRPr="002A2D50">
        <w:rPr>
          <w:rFonts w:ascii="Arial" w:hAnsi="Arial" w:cs="Arial"/>
          <w:b/>
          <w:bCs/>
          <w:sz w:val="28"/>
          <w:szCs w:val="28"/>
        </w:rPr>
        <w:t>ТГ-бота</w:t>
      </w:r>
      <w:proofErr w:type="spellEnd"/>
      <w:r w:rsidR="007D3626">
        <w:rPr>
          <w:rFonts w:ascii="Arial" w:hAnsi="Arial" w:cs="Arial"/>
          <w:b/>
          <w:bCs/>
          <w:sz w:val="28"/>
          <w:szCs w:val="28"/>
        </w:rPr>
        <w:t xml:space="preserve"> </w:t>
      </w:r>
      <w:r w:rsidR="007D3626">
        <w:rPr>
          <w:rFonts w:ascii="Arial" w:hAnsi="Arial" w:cs="Arial"/>
          <w:b/>
          <w:bCs/>
          <w:sz w:val="28"/>
          <w:szCs w:val="28"/>
          <w:lang w:val="en-US"/>
        </w:rPr>
        <w:t>II</w:t>
      </w:r>
      <w:r w:rsidR="009F7830">
        <w:rPr>
          <w:rFonts w:ascii="Arial" w:hAnsi="Arial" w:cs="Arial"/>
          <w:b/>
          <w:bCs/>
          <w:sz w:val="28"/>
          <w:szCs w:val="28"/>
          <w:lang w:val="en-US"/>
        </w:rPr>
        <w:t>I</w:t>
      </w:r>
    </w:p>
    <w:p w:rsidR="002A2D50" w:rsidRPr="002A2D50" w:rsidRDefault="002A2D50" w:rsidP="002A2D50">
      <w:pPr>
        <w:jc w:val="center"/>
        <w:rPr>
          <w:rFonts w:ascii="Arial" w:hAnsi="Arial" w:cs="Arial"/>
          <w:sz w:val="28"/>
          <w:szCs w:val="28"/>
        </w:rPr>
      </w:pP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Откройте приложение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в строке поиска найдите бота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BotFather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 и нажмите </w:t>
      </w: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Старт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07715"/>
            <wp:effectExtent l="0" t="0" r="3175" b="0"/>
            <wp:docPr id="1310899419" name="Рисунок 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Для создания нового бота выберите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newbot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Далее укажите имя бота, под этим именем чат будет отображаться у клиентов в списке контактов. В нашем примере это 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NewYou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07715"/>
            <wp:effectExtent l="0" t="0" r="3175" b="0"/>
            <wp:docPr id="577465163" name="Рисунок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Укажите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username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 - уникальное имя вашего бота, по которому клиенты смогу найти его в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Имя должно заканчиваться на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В нашем примере это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NewYou35_bot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Если имя уже занято, вам надо придумать другое. После создания бота вы получите </w:t>
      </w: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токен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 </w:t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lastRenderedPageBreak/>
        <w:t>ТОКЕН скопируете и пришлите НАМ.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14065"/>
            <wp:effectExtent l="0" t="0" r="3175" b="635"/>
            <wp:docPr id="426426833" name="Рисунок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Telegram-бот позволяет общаться только в чатах один на один с клиентом, поэтому в настройках бота надо отключить возможность добавления бота в группы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Введите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mybots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 и выберите вашего бота. Нажмите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Settings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чтобы перейти в настройку бота.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423285"/>
            <wp:effectExtent l="0" t="0" r="3175" b="5715"/>
            <wp:docPr id="368120256" name="Рисунок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Далее выберите пункт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Allow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Groups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?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430270"/>
            <wp:effectExtent l="0" t="0" r="3175" b="0"/>
            <wp:docPr id="1492973904" name="Рисунок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Нажмите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Turn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groups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off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чтобы отключить возможность добавления бота в группы.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413760"/>
            <wp:effectExtent l="0" t="0" r="3175" b="2540"/>
            <wp:docPr id="1973868865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Для того, чтобы клиенты быстрее находили вас в списке чатов, установите аватар для бота. Введите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setuserpic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укажите имя вашего бота и отправьте аватар в чат.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68DDFF"/>
          <w:kern w:val="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307715"/>
            <wp:effectExtent l="0" t="0" r="3175" b="0"/>
            <wp:docPr id="1435781111" name="Рисунок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rPr>
          <w:rFonts w:ascii="Arial" w:hAnsi="Arial" w:cs="Arial"/>
          <w:sz w:val="28"/>
          <w:szCs w:val="28"/>
        </w:rPr>
      </w:pPr>
    </w:p>
    <w:sectPr w:rsidR="002A2D50" w:rsidRPr="002A2D50" w:rsidSect="002A2D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A2D50"/>
    <w:rsid w:val="002A2D50"/>
    <w:rsid w:val="00663DAF"/>
    <w:rsid w:val="007141AB"/>
    <w:rsid w:val="007D3626"/>
    <w:rsid w:val="008B2932"/>
    <w:rsid w:val="0092598C"/>
    <w:rsid w:val="009F7830"/>
    <w:rsid w:val="00DB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2D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</w:rPr>
  </w:style>
  <w:style w:type="character" w:styleId="HTML">
    <w:name w:val="HTML Code"/>
    <w:basedOn w:val="a0"/>
    <w:uiPriority w:val="99"/>
    <w:semiHidden/>
    <w:unhideWhenUsed/>
    <w:rsid w:val="002A2D50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D3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desk.bitrix24.ru/upload/medialibrary/486/7sjm0bzkbpsymby4dnwitl6wrogfxzj4/telegram3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helpdesk.bitrix24.ru/upload/medialibrary/5f4/slxoit8kh818lo1g6cq9at8jk9iwe86a/telegram12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helpdesk.bitrix24.ru/upload/medialibrary/dd7/qeqe9s33lrhkj5rhuvz63rc5cnt03jsd/telegram6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helpdesk.bitrix24.ru/upload/medialibrary/972/6dhta515qvgvkchj3vfsw0xide6oqta6/telegram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helpdesk.bitrix24.ru/upload/medialibrary/de4/sa2fax1cl0lfut67e5b8tqqasv2y4h9x/telegram11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helpdesk.bitrix24.ru/upload/medialibrary/10a/zb0c7d208ids0ywprkpyfjm2e1wtpmgp/telegram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helpdesk.bitrix24.ru/upload/medialibrary/296/3f9gwuvhqf7o3ownyuiho1ly184rwzw5/telegram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Svetaslove</cp:lastModifiedBy>
  <cp:revision>3</cp:revision>
  <dcterms:created xsi:type="dcterms:W3CDTF">2024-03-01T14:47:00Z</dcterms:created>
  <dcterms:modified xsi:type="dcterms:W3CDTF">2024-03-01T14:55:00Z</dcterms:modified>
</cp:coreProperties>
</file>